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331F5" w14:textId="3ED6F4F4" w:rsidR="003758F7" w:rsidRDefault="003758F7">
      <w:r>
        <w:rPr>
          <w:noProof/>
        </w:rPr>
        <w:drawing>
          <wp:anchor distT="0" distB="0" distL="114300" distR="114300" simplePos="0" relativeHeight="251666432" behindDoc="0" locked="0" layoutInCell="1" allowOverlap="1" wp14:anchorId="0DB5F4FA" wp14:editId="5F89F535">
            <wp:simplePos x="0" y="0"/>
            <wp:positionH relativeFrom="margin">
              <wp:posOffset>4462780</wp:posOffset>
            </wp:positionH>
            <wp:positionV relativeFrom="paragraph">
              <wp:posOffset>6435090</wp:posOffset>
            </wp:positionV>
            <wp:extent cx="2204085" cy="2935605"/>
            <wp:effectExtent l="0" t="0" r="5715" b="0"/>
            <wp:wrapSquare wrapText="bothSides"/>
            <wp:docPr id="766469690" name="Picture 9" descr="A child holding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9690" name="Picture 9" descr="A child holding a bottl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3BD9743" wp14:editId="33F8816D">
            <wp:simplePos x="0" y="0"/>
            <wp:positionH relativeFrom="margin">
              <wp:posOffset>2141855</wp:posOffset>
            </wp:positionH>
            <wp:positionV relativeFrom="paragraph">
              <wp:posOffset>6426835</wp:posOffset>
            </wp:positionV>
            <wp:extent cx="2218055" cy="2954020"/>
            <wp:effectExtent l="0" t="0" r="0" b="0"/>
            <wp:wrapSquare wrapText="bothSides"/>
            <wp:docPr id="2049993014" name="Picture 8" descr="Two girls holding up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93014" name="Picture 8" descr="Two girls holding up card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D055510" wp14:editId="76F1C3FC">
            <wp:simplePos x="0" y="0"/>
            <wp:positionH relativeFrom="margin">
              <wp:posOffset>-313690</wp:posOffset>
            </wp:positionH>
            <wp:positionV relativeFrom="paragraph">
              <wp:posOffset>6451600</wp:posOffset>
            </wp:positionV>
            <wp:extent cx="2170430" cy="2889885"/>
            <wp:effectExtent l="0" t="0" r="1270" b="5715"/>
            <wp:wrapSquare wrapText="bothSides"/>
            <wp:docPr id="19959071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907199" name="Picture 19959071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76D832E" wp14:editId="3078C484">
            <wp:simplePos x="0" y="0"/>
            <wp:positionH relativeFrom="margin">
              <wp:posOffset>4557395</wp:posOffset>
            </wp:positionH>
            <wp:positionV relativeFrom="paragraph">
              <wp:posOffset>3261360</wp:posOffset>
            </wp:positionV>
            <wp:extent cx="2127885" cy="2833370"/>
            <wp:effectExtent l="0" t="0" r="5715" b="5080"/>
            <wp:wrapSquare wrapText="bothSides"/>
            <wp:docPr id="973923898" name="Picture 6" descr="A child holding a picture of a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923898" name="Picture 6" descr="A child holding a picture of a skir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F1FBC1F" wp14:editId="2770E11C">
            <wp:simplePos x="0" y="0"/>
            <wp:positionH relativeFrom="margin">
              <wp:posOffset>2166984</wp:posOffset>
            </wp:positionH>
            <wp:positionV relativeFrom="paragraph">
              <wp:posOffset>3270087</wp:posOffset>
            </wp:positionV>
            <wp:extent cx="2117725" cy="2820670"/>
            <wp:effectExtent l="0" t="0" r="0" b="0"/>
            <wp:wrapSquare wrapText="bothSides"/>
            <wp:docPr id="16150940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94041" name="Picture 16150940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57DA03" wp14:editId="6D59C1E8">
            <wp:simplePos x="0" y="0"/>
            <wp:positionH relativeFrom="margin">
              <wp:posOffset>-281413</wp:posOffset>
            </wp:positionH>
            <wp:positionV relativeFrom="paragraph">
              <wp:posOffset>3261545</wp:posOffset>
            </wp:positionV>
            <wp:extent cx="2131060" cy="2837815"/>
            <wp:effectExtent l="0" t="0" r="2540" b="635"/>
            <wp:wrapSquare wrapText="bothSides"/>
            <wp:docPr id="2661590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59003" name="Picture 266159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A0FC077" wp14:editId="39185E98">
            <wp:simplePos x="0" y="0"/>
            <wp:positionH relativeFrom="margin">
              <wp:posOffset>4561205</wp:posOffset>
            </wp:positionH>
            <wp:positionV relativeFrom="paragraph">
              <wp:posOffset>173990</wp:posOffset>
            </wp:positionV>
            <wp:extent cx="2176780" cy="2898775"/>
            <wp:effectExtent l="0" t="0" r="0" b="0"/>
            <wp:wrapSquare wrapText="bothSides"/>
            <wp:docPr id="5692795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79584" name="Picture 5692795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CD7A13D" wp14:editId="4A65A92F">
            <wp:simplePos x="0" y="0"/>
            <wp:positionH relativeFrom="margin">
              <wp:posOffset>2123745</wp:posOffset>
            </wp:positionH>
            <wp:positionV relativeFrom="paragraph">
              <wp:posOffset>161358</wp:posOffset>
            </wp:positionV>
            <wp:extent cx="2204720" cy="2936875"/>
            <wp:effectExtent l="0" t="0" r="5080" b="0"/>
            <wp:wrapSquare wrapText="bothSides"/>
            <wp:docPr id="2038105412" name="Picture 2" descr="A child and child holding up a teap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05412" name="Picture 2" descr="A child and child holding up a teapo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75F0A6" wp14:editId="7E3ECDAF">
            <wp:simplePos x="0" y="0"/>
            <wp:positionH relativeFrom="margin">
              <wp:posOffset>-262674</wp:posOffset>
            </wp:positionH>
            <wp:positionV relativeFrom="paragraph">
              <wp:posOffset>157241</wp:posOffset>
            </wp:positionV>
            <wp:extent cx="2171065" cy="2891155"/>
            <wp:effectExtent l="0" t="0" r="635" b="4445"/>
            <wp:wrapSquare wrapText="bothSides"/>
            <wp:docPr id="1672291741" name="Picture 1" descr="A child holding a book and a glass j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91741" name="Picture 1" descr="A child holding a book and a glass j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B6DF" w14:textId="0E318813" w:rsidR="003758F7" w:rsidRDefault="003758F7">
      <w:r>
        <w:br w:type="page"/>
      </w:r>
    </w:p>
    <w:p w14:paraId="20101F53" w14:textId="7ADEF54B" w:rsidR="003758F7" w:rsidRDefault="003758F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A367AD" wp14:editId="3B2A9F89">
            <wp:simplePos x="0" y="0"/>
            <wp:positionH relativeFrom="margin">
              <wp:align>right</wp:align>
            </wp:positionH>
            <wp:positionV relativeFrom="paragraph">
              <wp:posOffset>140116</wp:posOffset>
            </wp:positionV>
            <wp:extent cx="2059305" cy="2743200"/>
            <wp:effectExtent l="0" t="0" r="0" b="0"/>
            <wp:wrapSquare wrapText="bothSides"/>
            <wp:docPr id="1153211983" name="Picture 11" descr="A child holding a picture of a c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11983" name="Picture 11" descr="A child holding a picture of a cup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711CC7" wp14:editId="0F333951">
            <wp:simplePos x="0" y="0"/>
            <wp:positionH relativeFrom="margin">
              <wp:align>center</wp:align>
            </wp:positionH>
            <wp:positionV relativeFrom="paragraph">
              <wp:posOffset>138211</wp:posOffset>
            </wp:positionV>
            <wp:extent cx="2056765" cy="2738755"/>
            <wp:effectExtent l="0" t="0" r="635" b="4445"/>
            <wp:wrapSquare wrapText="bothSides"/>
            <wp:docPr id="13060196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19643" name="Picture 130601964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5F6686" wp14:editId="6345FE22">
            <wp:simplePos x="0" y="0"/>
            <wp:positionH relativeFrom="margin">
              <wp:align>left</wp:align>
            </wp:positionH>
            <wp:positionV relativeFrom="paragraph">
              <wp:posOffset>109507</wp:posOffset>
            </wp:positionV>
            <wp:extent cx="2069465" cy="2755265"/>
            <wp:effectExtent l="0" t="0" r="6985" b="6985"/>
            <wp:wrapSquare wrapText="bothSides"/>
            <wp:docPr id="372188333" name="Picture 12" descr="A child holding a plastic container and a plastic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88333" name="Picture 12" descr="A child holding a plastic container and a plastic contain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FEABC" w14:textId="0C0248D2" w:rsidR="003758F7" w:rsidRDefault="003758F7"/>
    <w:p w14:paraId="59268F7E" w14:textId="742CEF23" w:rsidR="002F3D4D" w:rsidRDefault="002F3D4D"/>
    <w:sectPr w:rsidR="002F3D4D" w:rsidSect="00375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F7"/>
    <w:rsid w:val="00047EEB"/>
    <w:rsid w:val="00096C39"/>
    <w:rsid w:val="000C195A"/>
    <w:rsid w:val="001E60CC"/>
    <w:rsid w:val="002C0455"/>
    <w:rsid w:val="002E637C"/>
    <w:rsid w:val="002F3D4D"/>
    <w:rsid w:val="00331EEA"/>
    <w:rsid w:val="003758F7"/>
    <w:rsid w:val="003B3661"/>
    <w:rsid w:val="003D774A"/>
    <w:rsid w:val="004A3841"/>
    <w:rsid w:val="005140CC"/>
    <w:rsid w:val="005475C2"/>
    <w:rsid w:val="005779AD"/>
    <w:rsid w:val="006039FC"/>
    <w:rsid w:val="00617E16"/>
    <w:rsid w:val="00621B50"/>
    <w:rsid w:val="007868D5"/>
    <w:rsid w:val="00874D38"/>
    <w:rsid w:val="008B1DB6"/>
    <w:rsid w:val="008C1E1E"/>
    <w:rsid w:val="008D186D"/>
    <w:rsid w:val="009B140C"/>
    <w:rsid w:val="009D2F41"/>
    <w:rsid w:val="00A72860"/>
    <w:rsid w:val="00AA56A7"/>
    <w:rsid w:val="00AC3D96"/>
    <w:rsid w:val="00CE0E75"/>
    <w:rsid w:val="00DD34BB"/>
    <w:rsid w:val="00EF628F"/>
    <w:rsid w:val="00FD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FEE0"/>
  <w15:chartTrackingRefBased/>
  <w15:docId w15:val="{29B821EE-47CF-4BCD-80A4-7669B2D8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8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8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8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8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8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8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8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8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8F7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8F7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8F7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8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8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8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8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8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8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8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758F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8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758F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758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8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8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8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8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8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8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2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Company>Department Of Education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Levett, Sophie</dc:creator>
  <cp:keywords/>
  <dc:description/>
  <cp:lastModifiedBy>Gangell, Sonja</cp:lastModifiedBy>
  <cp:revision>2</cp:revision>
  <dcterms:created xsi:type="dcterms:W3CDTF">2025-08-26T04:46:00Z</dcterms:created>
  <dcterms:modified xsi:type="dcterms:W3CDTF">2025-08-26T04:46:00Z</dcterms:modified>
</cp:coreProperties>
</file>