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ED57" w14:textId="7D102CEA" w:rsidR="1A158E0B" w:rsidRDefault="1A158E0B" w:rsidP="7791FAA6">
      <w:pPr>
        <w:jc w:val="center"/>
        <w:rPr>
          <w:b/>
          <w:bCs/>
          <w:i/>
          <w:iCs/>
          <w:u w:val="single"/>
        </w:rPr>
      </w:pPr>
      <w:r w:rsidRPr="7791FAA6">
        <w:rPr>
          <w:b/>
          <w:bCs/>
          <w:i/>
          <w:iCs/>
          <w:u w:val="single"/>
        </w:rPr>
        <w:t xml:space="preserve">How a balanced diet is important </w:t>
      </w:r>
      <w:r w:rsidR="44C9A525" w:rsidRPr="7791FAA6">
        <w:rPr>
          <w:b/>
          <w:bCs/>
          <w:i/>
          <w:iCs/>
          <w:u w:val="single"/>
        </w:rPr>
        <w:t xml:space="preserve">and why it is important </w:t>
      </w:r>
      <w:r w:rsidRPr="7791FAA6">
        <w:rPr>
          <w:b/>
          <w:bCs/>
          <w:i/>
          <w:iCs/>
          <w:u w:val="single"/>
        </w:rPr>
        <w:t>for learning</w:t>
      </w:r>
      <w:r w:rsidR="77D7DE0F" w:rsidRPr="7791FAA6">
        <w:rPr>
          <w:b/>
          <w:bCs/>
          <w:i/>
          <w:iCs/>
          <w:u w:val="single"/>
        </w:rPr>
        <w:t xml:space="preserve"> and what we hope to achieve with our lunch program</w:t>
      </w:r>
    </w:p>
    <w:p w14:paraId="7BCE9622" w14:textId="6A3CAF3C" w:rsidR="57556AFA" w:rsidRDefault="001030F1" w:rsidP="529C01F1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7CB360" wp14:editId="3507B00C">
            <wp:simplePos x="0" y="0"/>
            <wp:positionH relativeFrom="column">
              <wp:posOffset>3916200</wp:posOffset>
            </wp:positionH>
            <wp:positionV relativeFrom="paragraph">
              <wp:posOffset>74236</wp:posOffset>
            </wp:positionV>
            <wp:extent cx="2251644" cy="2251644"/>
            <wp:effectExtent l="0" t="0" r="0" b="0"/>
            <wp:wrapTight wrapText="bothSides">
              <wp:wrapPolygon edited="0">
                <wp:start x="0" y="0"/>
                <wp:lineTo x="0" y="21387"/>
                <wp:lineTo x="21387" y="21387"/>
                <wp:lineTo x="21387" y="0"/>
                <wp:lineTo x="0" y="0"/>
              </wp:wrapPolygon>
            </wp:wrapTight>
            <wp:docPr id="507910501" name="Picture 1" descr="Overhead of open lunch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10501" name="Picture 507910501" descr="Overhead of open lunch box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644" cy="2251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556AFA" w:rsidRPr="529C01F1">
        <w:t xml:space="preserve">A balanced diet is important in many ways, in this case when it corelates to learning it is beneficial for a student </w:t>
      </w:r>
      <w:r w:rsidR="44CEDDA6" w:rsidRPr="529C01F1">
        <w:t xml:space="preserve">to have a balanced diet </w:t>
      </w:r>
      <w:r w:rsidR="0EAC1EC0" w:rsidRPr="529C01F1">
        <w:t>to provide nutrition for developing brains and to maintain stable e</w:t>
      </w:r>
      <w:r w:rsidR="3E43BBF7" w:rsidRPr="529C01F1">
        <w:t xml:space="preserve">nergy levels to help you throughout the day. </w:t>
      </w:r>
      <w:r w:rsidR="59A38FEB" w:rsidRPr="529C01F1">
        <w:t>What you can do to help ensure a balanced diet is</w:t>
      </w:r>
      <w:r w:rsidR="0065568B">
        <w:t>:</w:t>
      </w:r>
    </w:p>
    <w:p w14:paraId="0EAB3970" w14:textId="58B3B357" w:rsidR="529C01F1" w:rsidRDefault="529C01F1" w:rsidP="529C01F1">
      <w:pPr>
        <w:pStyle w:val="ListParagraph"/>
      </w:pPr>
    </w:p>
    <w:p w14:paraId="4E6B6194" w14:textId="56287D32" w:rsidR="59A38FEB" w:rsidRDefault="59A38FEB" w:rsidP="529C01F1">
      <w:pPr>
        <w:pStyle w:val="ListParagraph"/>
        <w:numPr>
          <w:ilvl w:val="0"/>
          <w:numId w:val="1"/>
        </w:numPr>
      </w:pPr>
      <w:r w:rsidRPr="529C01F1">
        <w:t>Limiting sugars and saturated fats</w:t>
      </w:r>
    </w:p>
    <w:p w14:paraId="43CF3F07" w14:textId="081A4F94" w:rsidR="59A38FEB" w:rsidRDefault="59A38FEB" w:rsidP="529C01F1">
      <w:pPr>
        <w:pStyle w:val="ListParagraph"/>
        <w:numPr>
          <w:ilvl w:val="0"/>
          <w:numId w:val="1"/>
        </w:numPr>
      </w:pPr>
      <w:r w:rsidRPr="529C01F1">
        <w:t>Focusing on nutrient-dense foods</w:t>
      </w:r>
    </w:p>
    <w:p w14:paraId="2C41156B" w14:textId="6E14DD1F" w:rsidR="3F77B222" w:rsidRDefault="3F77B222" w:rsidP="529C01F1">
      <w:pPr>
        <w:pStyle w:val="ListParagraph"/>
        <w:numPr>
          <w:ilvl w:val="0"/>
          <w:numId w:val="1"/>
        </w:numPr>
      </w:pPr>
      <w:r w:rsidRPr="529C01F1">
        <w:t>Incorporating lean proteins such as fish, eggs,</w:t>
      </w:r>
      <w:r w:rsidR="3497E73D" w:rsidRPr="529C01F1">
        <w:t xml:space="preserve"> poultry, beans</w:t>
      </w:r>
      <w:r w:rsidR="7F58DABA" w:rsidRPr="529C01F1">
        <w:t xml:space="preserve"> and nuts</w:t>
      </w:r>
    </w:p>
    <w:p w14:paraId="6CEDE0D2" w14:textId="05B61322" w:rsidR="76DB8972" w:rsidRDefault="76DB8972" w:rsidP="529C01F1">
      <w:pPr>
        <w:ind w:left="720"/>
      </w:pPr>
      <w:r w:rsidRPr="7791FAA6">
        <w:t xml:space="preserve">In conclusion having a balanced diet is beneficial in various ways and you </w:t>
      </w:r>
      <w:r w:rsidR="5F0D5882" w:rsidRPr="7791FAA6">
        <w:t>and your child can benefit greatly by ensuring you have a balanced</w:t>
      </w:r>
      <w:r w:rsidR="089DA7D2" w:rsidRPr="7791FAA6">
        <w:t xml:space="preserve"> </w:t>
      </w:r>
      <w:proofErr w:type="gramStart"/>
      <w:r w:rsidR="089DA7D2" w:rsidRPr="7791FAA6">
        <w:t>diet</w:t>
      </w:r>
      <w:proofErr w:type="gramEnd"/>
      <w:r w:rsidR="089DA7D2" w:rsidRPr="7791FAA6">
        <w:t xml:space="preserve"> </w:t>
      </w:r>
      <w:r w:rsidR="7E2CD60B" w:rsidRPr="7791FAA6">
        <w:t xml:space="preserve">and </w:t>
      </w:r>
      <w:r w:rsidR="009D5378">
        <w:t xml:space="preserve">this is </w:t>
      </w:r>
      <w:r w:rsidR="7E2CD60B" w:rsidRPr="7791FAA6">
        <w:t xml:space="preserve">one of the main reasons we run our </w:t>
      </w:r>
      <w:r w:rsidR="0065568B">
        <w:t xml:space="preserve">Primary </w:t>
      </w:r>
      <w:r w:rsidR="7E2CD60B" w:rsidRPr="7791FAA6">
        <w:t>lunch program</w:t>
      </w:r>
      <w:r w:rsidR="0065568B">
        <w:t xml:space="preserve"> in conjunction with School Food Matters. </w:t>
      </w:r>
    </w:p>
    <w:p w14:paraId="54553EEE" w14:textId="501AEAB0" w:rsidR="001030F1" w:rsidRPr="00EA45D1" w:rsidRDefault="001030F1" w:rsidP="529C01F1">
      <w:pPr>
        <w:ind w:left="720"/>
        <w:rPr>
          <w:b/>
          <w:bCs/>
          <w:sz w:val="20"/>
          <w:szCs w:val="20"/>
        </w:rPr>
      </w:pPr>
      <w:r w:rsidRPr="00EA45D1">
        <w:rPr>
          <w:b/>
          <w:bCs/>
          <w:sz w:val="20"/>
          <w:szCs w:val="20"/>
        </w:rPr>
        <w:t>By Jack Bailey (Jack is in Grade 12 and is doing a project about</w:t>
      </w:r>
      <w:r w:rsidR="001242CC" w:rsidRPr="00EA45D1">
        <w:rPr>
          <w:b/>
          <w:bCs/>
          <w:sz w:val="20"/>
          <w:szCs w:val="20"/>
        </w:rPr>
        <w:t xml:space="preserve"> School Food Matters). </w:t>
      </w:r>
    </w:p>
    <w:p w14:paraId="19234534" w14:textId="30EBC422" w:rsidR="001030F1" w:rsidRDefault="001030F1" w:rsidP="529C01F1">
      <w:pPr>
        <w:ind w:left="720"/>
      </w:pPr>
    </w:p>
    <w:p w14:paraId="25653AE3" w14:textId="318B4AB2" w:rsidR="529C01F1" w:rsidRDefault="529C01F1" w:rsidP="529C01F1">
      <w:pPr>
        <w:ind w:left="720"/>
      </w:pPr>
    </w:p>
    <w:p w14:paraId="0B5A2418" w14:textId="4167BE68" w:rsidR="529C01F1" w:rsidRDefault="529C01F1" w:rsidP="529C01F1">
      <w:pPr>
        <w:ind w:left="720"/>
        <w:jc w:val="center"/>
        <w:rPr>
          <w:b/>
          <w:bCs/>
          <w:i/>
          <w:iCs/>
          <w:u w:val="single"/>
        </w:rPr>
      </w:pPr>
    </w:p>
    <w:p w14:paraId="071BE128" w14:textId="393CD4E8" w:rsidR="529C01F1" w:rsidRDefault="529C01F1" w:rsidP="529C01F1">
      <w:pPr>
        <w:ind w:left="720"/>
      </w:pPr>
    </w:p>
    <w:sectPr w:rsidR="529C01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C088"/>
    <w:multiLevelType w:val="hybridMultilevel"/>
    <w:tmpl w:val="562C67A8"/>
    <w:lvl w:ilvl="0" w:tplc="FE127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A7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63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06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CF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E5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EA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A7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230D"/>
    <w:multiLevelType w:val="hybridMultilevel"/>
    <w:tmpl w:val="CB02BE3A"/>
    <w:lvl w:ilvl="0" w:tplc="5948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4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C5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06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03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AF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07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A8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06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1840B"/>
    <w:multiLevelType w:val="hybridMultilevel"/>
    <w:tmpl w:val="D5E67648"/>
    <w:lvl w:ilvl="0" w:tplc="409CE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C8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26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0C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C0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8B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65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D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24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92F6"/>
    <w:multiLevelType w:val="hybridMultilevel"/>
    <w:tmpl w:val="868C10CE"/>
    <w:lvl w:ilvl="0" w:tplc="132E4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28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ED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8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8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01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E1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E2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6C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DC140"/>
    <w:multiLevelType w:val="hybridMultilevel"/>
    <w:tmpl w:val="F690A460"/>
    <w:lvl w:ilvl="0" w:tplc="7D967D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D87C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9A6A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C429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C8BF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50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B830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EE0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DCAA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BA980B"/>
    <w:multiLevelType w:val="hybridMultilevel"/>
    <w:tmpl w:val="BA5E48B2"/>
    <w:lvl w:ilvl="0" w:tplc="2AB81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A8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AB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AA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8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81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80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64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68837">
    <w:abstractNumId w:val="4"/>
  </w:num>
  <w:num w:numId="2" w16cid:durableId="1633829480">
    <w:abstractNumId w:val="5"/>
  </w:num>
  <w:num w:numId="3" w16cid:durableId="681586526">
    <w:abstractNumId w:val="1"/>
  </w:num>
  <w:num w:numId="4" w16cid:durableId="2026246293">
    <w:abstractNumId w:val="0"/>
  </w:num>
  <w:num w:numId="5" w16cid:durableId="590696436">
    <w:abstractNumId w:val="2"/>
  </w:num>
  <w:num w:numId="6" w16cid:durableId="2134251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B2EC48"/>
    <w:rsid w:val="001030F1"/>
    <w:rsid w:val="001242CC"/>
    <w:rsid w:val="0031313A"/>
    <w:rsid w:val="00653B1A"/>
    <w:rsid w:val="0065568B"/>
    <w:rsid w:val="00707DBC"/>
    <w:rsid w:val="007E1746"/>
    <w:rsid w:val="00915631"/>
    <w:rsid w:val="009D5378"/>
    <w:rsid w:val="00B0E183"/>
    <w:rsid w:val="00EA45D1"/>
    <w:rsid w:val="00F33766"/>
    <w:rsid w:val="01593136"/>
    <w:rsid w:val="01FED3D8"/>
    <w:rsid w:val="02D0AC98"/>
    <w:rsid w:val="082D85F1"/>
    <w:rsid w:val="089DA7D2"/>
    <w:rsid w:val="0A07AFAE"/>
    <w:rsid w:val="0C38D70D"/>
    <w:rsid w:val="0D308425"/>
    <w:rsid w:val="0D72598F"/>
    <w:rsid w:val="0EAC1EC0"/>
    <w:rsid w:val="12DDB6D8"/>
    <w:rsid w:val="17879F69"/>
    <w:rsid w:val="1A158E0B"/>
    <w:rsid w:val="1B2A9595"/>
    <w:rsid w:val="1DF88784"/>
    <w:rsid w:val="1E1E4952"/>
    <w:rsid w:val="23D338F7"/>
    <w:rsid w:val="25814C8B"/>
    <w:rsid w:val="27A8ED03"/>
    <w:rsid w:val="2DCD74DA"/>
    <w:rsid w:val="310AA10A"/>
    <w:rsid w:val="312E6519"/>
    <w:rsid w:val="31FD7E26"/>
    <w:rsid w:val="33D97FDC"/>
    <w:rsid w:val="3497E73D"/>
    <w:rsid w:val="3571580F"/>
    <w:rsid w:val="390F0AF3"/>
    <w:rsid w:val="3E43BBF7"/>
    <w:rsid w:val="3F77B222"/>
    <w:rsid w:val="42C31AB9"/>
    <w:rsid w:val="42D46FC0"/>
    <w:rsid w:val="44C9A525"/>
    <w:rsid w:val="44CEDDA6"/>
    <w:rsid w:val="4740A451"/>
    <w:rsid w:val="48D56D29"/>
    <w:rsid w:val="4B06CD88"/>
    <w:rsid w:val="4FB2EC48"/>
    <w:rsid w:val="529C01F1"/>
    <w:rsid w:val="52C7FE03"/>
    <w:rsid w:val="566181FE"/>
    <w:rsid w:val="568F3DA9"/>
    <w:rsid w:val="57556AFA"/>
    <w:rsid w:val="59A38FEB"/>
    <w:rsid w:val="5AE3F600"/>
    <w:rsid w:val="5F0D5882"/>
    <w:rsid w:val="64075E1D"/>
    <w:rsid w:val="67228CA6"/>
    <w:rsid w:val="67FA072A"/>
    <w:rsid w:val="68281A27"/>
    <w:rsid w:val="6AC1F8A0"/>
    <w:rsid w:val="6C4ACEF0"/>
    <w:rsid w:val="6C8C47A2"/>
    <w:rsid w:val="74CD6E5A"/>
    <w:rsid w:val="755BD7D2"/>
    <w:rsid w:val="7695088E"/>
    <w:rsid w:val="76A096C7"/>
    <w:rsid w:val="76DB8972"/>
    <w:rsid w:val="7791FAA6"/>
    <w:rsid w:val="77D7DE0F"/>
    <w:rsid w:val="782CDB91"/>
    <w:rsid w:val="786B06F1"/>
    <w:rsid w:val="7E2CD60B"/>
    <w:rsid w:val="7F58D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69D5"/>
  <w15:chartTrackingRefBased/>
  <w15:docId w15:val="{1CE0D300-9E0E-4F27-95CC-298CBD7E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9C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4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Jack [STUDENT]</dc:creator>
  <cp:keywords/>
  <dc:description/>
  <cp:lastModifiedBy>Gangell, Sonja</cp:lastModifiedBy>
  <cp:revision>2</cp:revision>
  <dcterms:created xsi:type="dcterms:W3CDTF">2025-09-15T04:18:00Z</dcterms:created>
  <dcterms:modified xsi:type="dcterms:W3CDTF">2025-09-15T04:18:00Z</dcterms:modified>
</cp:coreProperties>
</file>